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8C" w:rsidRPr="0012051A" w:rsidRDefault="00041096" w:rsidP="0012051A">
      <w:pPr>
        <w:jc w:val="center"/>
        <w:rPr>
          <w:sz w:val="28"/>
          <w:szCs w:val="28"/>
        </w:rPr>
      </w:pPr>
      <w:r w:rsidRPr="0012051A">
        <w:rPr>
          <w:rFonts w:hint="eastAsia"/>
          <w:sz w:val="28"/>
          <w:szCs w:val="28"/>
        </w:rPr>
        <w:t>经济管理</w:t>
      </w:r>
      <w:r w:rsidRPr="0012051A">
        <w:rPr>
          <w:rFonts w:hint="eastAsia"/>
          <w:sz w:val="28"/>
          <w:szCs w:val="28"/>
        </w:rPr>
        <w:t>2017</w:t>
      </w:r>
      <w:r w:rsidRPr="0012051A">
        <w:rPr>
          <w:rFonts w:hint="eastAsia"/>
          <w:sz w:val="28"/>
          <w:szCs w:val="28"/>
        </w:rPr>
        <w:t>下半年论文答辩日程安排表</w:t>
      </w:r>
    </w:p>
    <w:tbl>
      <w:tblPr>
        <w:tblStyle w:val="a3"/>
        <w:tblW w:w="9322" w:type="dxa"/>
        <w:tblLook w:val="04A0"/>
      </w:tblPr>
      <w:tblGrid>
        <w:gridCol w:w="2840"/>
        <w:gridCol w:w="3222"/>
        <w:gridCol w:w="3260"/>
      </w:tblGrid>
      <w:tr w:rsidR="0016568C" w:rsidTr="0012051A">
        <w:trPr>
          <w:trHeight w:val="637"/>
        </w:trPr>
        <w:tc>
          <w:tcPr>
            <w:tcW w:w="2840" w:type="dxa"/>
          </w:tcPr>
          <w:p w:rsidR="0016568C" w:rsidRPr="00C65C33" w:rsidRDefault="00041096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3222" w:type="dxa"/>
          </w:tcPr>
          <w:p w:rsidR="0016568C" w:rsidRPr="00C65C33" w:rsidRDefault="00041096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:rsidR="0016568C" w:rsidRPr="00C65C33" w:rsidRDefault="00041096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6568C" w:rsidTr="0012051A">
        <w:trPr>
          <w:trHeight w:val="2055"/>
        </w:trPr>
        <w:tc>
          <w:tcPr>
            <w:tcW w:w="2840" w:type="dxa"/>
          </w:tcPr>
          <w:p w:rsidR="0016568C" w:rsidRPr="00C65C33" w:rsidRDefault="00041096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11</w:t>
            </w:r>
            <w:r w:rsidRPr="00C65C33">
              <w:rPr>
                <w:rFonts w:hint="eastAsia"/>
                <w:sz w:val="24"/>
                <w:szCs w:val="24"/>
              </w:rPr>
              <w:t>月</w:t>
            </w:r>
            <w:r w:rsidRPr="00C65C33">
              <w:rPr>
                <w:rFonts w:hint="eastAsia"/>
                <w:sz w:val="24"/>
                <w:szCs w:val="24"/>
              </w:rPr>
              <w:t>9</w:t>
            </w:r>
            <w:r w:rsidRPr="00C65C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</w:tcPr>
          <w:p w:rsidR="00041096" w:rsidRPr="00C65C33" w:rsidRDefault="00FF5F5A" w:rsidP="00041096">
            <w:pP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1.</w:t>
            </w:r>
            <w:r w:rsidR="00041096"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学位申请人提交</w:t>
            </w:r>
            <w:r w:rsidR="00041096" w:rsidRPr="00C65C33">
              <w:rPr>
                <w:rFonts w:hint="eastAsia"/>
                <w:sz w:val="24"/>
                <w:szCs w:val="24"/>
              </w:rPr>
              <w:t>《答辩申请信息表》</w:t>
            </w:r>
            <w:r w:rsidR="00041096"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电子版至学院汇总、</w:t>
            </w:r>
          </w:p>
          <w:p w:rsidR="0016568C" w:rsidRPr="00C65C33" w:rsidRDefault="00FF5F5A" w:rsidP="00FF5F5A">
            <w:pP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2.</w:t>
            </w:r>
            <w:r w:rsidR="00041096"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《导师对学位论文评价表》（导师签字）</w:t>
            </w:r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纸质</w:t>
            </w:r>
            <w:r w:rsidR="00041096"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交学院</w:t>
            </w:r>
          </w:p>
          <w:p w:rsidR="00FF5F5A" w:rsidRPr="00C65C33" w:rsidRDefault="00FF5F5A" w:rsidP="00FF5F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6568C" w:rsidRPr="00C65C33" w:rsidRDefault="00041096">
            <w:pPr>
              <w:rPr>
                <w:sz w:val="24"/>
                <w:szCs w:val="24"/>
              </w:rPr>
            </w:pPr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电子</w:t>
            </w:r>
            <w:proofErr w:type="gramStart"/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发送邮</w:t>
            </w:r>
            <w:r w:rsidRPr="00C65C33">
              <w:rPr>
                <w:rFonts w:hint="eastAsia"/>
                <w:sz w:val="24"/>
                <w:szCs w:val="24"/>
              </w:rPr>
              <w:t>箱：</w:t>
            </w:r>
            <w:hyperlink r:id="rId7" w:history="1">
              <w:r w:rsidRPr="00C65C33">
                <w:rPr>
                  <w:rStyle w:val="a5"/>
                  <w:rFonts w:hint="eastAsia"/>
                  <w:sz w:val="24"/>
                  <w:szCs w:val="24"/>
                </w:rPr>
                <w:t>ylzhang@ahau.edu.cn</w:t>
              </w:r>
              <w:r w:rsidRPr="00C65C33">
                <w:rPr>
                  <w:rStyle w:val="a5"/>
                  <w:rFonts w:hint="eastAsia"/>
                  <w:sz w:val="24"/>
                  <w:szCs w:val="24"/>
                </w:rPr>
                <w:t>；</w:t>
              </w:r>
              <w:r w:rsidRPr="00C65C33">
                <w:rPr>
                  <w:rStyle w:val="a5"/>
                  <w:rFonts w:hint="eastAsia"/>
                  <w:sz w:val="24"/>
                  <w:szCs w:val="24"/>
                </w:rPr>
                <w:t>纸质材料报送经管院</w:t>
              </w:r>
              <w:r w:rsidRPr="00C65C33">
                <w:rPr>
                  <w:rStyle w:val="a5"/>
                  <w:rFonts w:hint="eastAsia"/>
                  <w:sz w:val="24"/>
                  <w:szCs w:val="24"/>
                </w:rPr>
                <w:t>317</w:t>
              </w:r>
            </w:hyperlink>
            <w:r w:rsidRPr="00C65C33">
              <w:rPr>
                <w:rFonts w:hint="eastAsia"/>
                <w:sz w:val="24"/>
                <w:szCs w:val="24"/>
              </w:rPr>
              <w:t>室张老师处</w:t>
            </w:r>
          </w:p>
        </w:tc>
      </w:tr>
      <w:tr w:rsidR="0016568C" w:rsidTr="0012051A">
        <w:tc>
          <w:tcPr>
            <w:tcW w:w="2840" w:type="dxa"/>
          </w:tcPr>
          <w:p w:rsidR="0016568C" w:rsidRPr="00C65C33" w:rsidRDefault="00FF5F5A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11</w:t>
            </w:r>
            <w:r w:rsidRPr="00C65C33">
              <w:rPr>
                <w:rFonts w:hint="eastAsia"/>
                <w:sz w:val="24"/>
                <w:szCs w:val="24"/>
              </w:rPr>
              <w:t>月</w:t>
            </w:r>
            <w:r w:rsidRPr="00C65C33">
              <w:rPr>
                <w:rFonts w:hint="eastAsia"/>
                <w:sz w:val="24"/>
                <w:szCs w:val="24"/>
              </w:rPr>
              <w:t>9</w:t>
            </w:r>
            <w:r w:rsidRPr="00C65C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</w:tcPr>
          <w:p w:rsidR="0016568C" w:rsidRPr="00C65C33" w:rsidRDefault="00FF5F5A">
            <w:pPr>
              <w:rPr>
                <w:sz w:val="24"/>
                <w:szCs w:val="24"/>
              </w:rPr>
            </w:pPr>
            <w:r w:rsidRPr="00C65C3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完成第一次论文相似度检测工作，</w:t>
            </w:r>
          </w:p>
        </w:tc>
        <w:tc>
          <w:tcPr>
            <w:tcW w:w="3260" w:type="dxa"/>
          </w:tcPr>
          <w:p w:rsidR="0016568C" w:rsidRPr="00C65C33" w:rsidRDefault="00FF5F5A">
            <w:pPr>
              <w:rPr>
                <w:sz w:val="24"/>
                <w:szCs w:val="24"/>
              </w:rPr>
            </w:pPr>
            <w:r w:rsidRPr="006F4A8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F4A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相似度检测需提交</w:t>
            </w:r>
            <w:r w:rsidRPr="00C6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论文电子</w:t>
            </w:r>
            <w:proofErr w:type="gramStart"/>
            <w:r w:rsidRPr="00C6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档</w:t>
            </w:r>
            <w:proofErr w:type="gramEnd"/>
            <w:r w:rsidRPr="006F4A84">
              <w:rPr>
                <w:rFonts w:ascii="Times New Roman" w:eastAsia="宋体" w:hAnsi="Times New Roman" w:cs="Times New Roman"/>
                <w:sz w:val="24"/>
                <w:szCs w:val="24"/>
              </w:rPr>
              <w:t>word</w:t>
            </w:r>
            <w:r w:rsidRPr="006F4A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版本（以</w:t>
            </w:r>
            <w:r w:rsidRPr="006F4A84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6F4A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  <w:r w:rsidRPr="006F4A84">
              <w:rPr>
                <w:rFonts w:ascii="Times New Roman" w:eastAsia="宋体" w:hAnsi="Times New Roman" w:cs="Times New Roman"/>
                <w:sz w:val="24"/>
                <w:szCs w:val="24"/>
              </w:rPr>
              <w:t>_</w:t>
            </w:r>
            <w:r w:rsidRPr="006F4A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  <w:r w:rsidRPr="006F4A84">
              <w:rPr>
                <w:rFonts w:ascii="Times New Roman" w:eastAsia="宋体" w:hAnsi="Times New Roman" w:cs="Times New Roman"/>
                <w:sz w:val="24"/>
                <w:szCs w:val="24"/>
              </w:rPr>
              <w:t>_</w:t>
            </w:r>
            <w:r w:rsidRPr="006F4A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论文篇名</w:t>
            </w:r>
            <w:r w:rsidRPr="006F4A84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6F4A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命名），导师审核后交由学院</w:t>
            </w:r>
            <w:proofErr w:type="gramStart"/>
            <w:r w:rsidRPr="00C65C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统一查重</w:t>
            </w:r>
            <w:proofErr w:type="gramEnd"/>
          </w:p>
        </w:tc>
      </w:tr>
      <w:tr w:rsidR="0016568C" w:rsidTr="0012051A">
        <w:tc>
          <w:tcPr>
            <w:tcW w:w="2840" w:type="dxa"/>
          </w:tcPr>
          <w:p w:rsidR="0016568C" w:rsidRPr="00C65C33" w:rsidRDefault="00F96528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11</w:t>
            </w:r>
            <w:r w:rsidRPr="00C65C33">
              <w:rPr>
                <w:rFonts w:hint="eastAsia"/>
                <w:sz w:val="24"/>
                <w:szCs w:val="24"/>
              </w:rPr>
              <w:t>月</w:t>
            </w:r>
            <w:r w:rsidRPr="00C65C33">
              <w:rPr>
                <w:rFonts w:hint="eastAsia"/>
                <w:sz w:val="24"/>
                <w:szCs w:val="24"/>
              </w:rPr>
              <w:t>16</w:t>
            </w:r>
            <w:r w:rsidR="001E7E70" w:rsidRPr="00C65C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</w:tcPr>
          <w:p w:rsidR="0016568C" w:rsidRPr="00C65C33" w:rsidRDefault="00F96528">
            <w:pPr>
              <w:rPr>
                <w:sz w:val="24"/>
                <w:szCs w:val="24"/>
              </w:rPr>
            </w:pPr>
            <w:r w:rsidRPr="006F4A8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硕士学位论文双盲评阅送审工作</w:t>
            </w:r>
          </w:p>
        </w:tc>
        <w:tc>
          <w:tcPr>
            <w:tcW w:w="3260" w:type="dxa"/>
          </w:tcPr>
          <w:p w:rsidR="00F96528" w:rsidRPr="006F4A84" w:rsidRDefault="00F96528" w:rsidP="00F96528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F4A8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双盲评阅论文应隐去致谢、个人及导师信息。其中纸质论文博士3份，硕士2份，以及PDF版本。</w:t>
            </w:r>
          </w:p>
          <w:p w:rsidR="0016568C" w:rsidRPr="00C65C33" w:rsidRDefault="00F96528" w:rsidP="00F96528">
            <w:pPr>
              <w:rPr>
                <w:sz w:val="24"/>
                <w:szCs w:val="24"/>
              </w:rPr>
            </w:pPr>
            <w:r w:rsidRPr="006F4A84">
              <w:rPr>
                <w:rFonts w:ascii="宋体" w:eastAsia="宋体" w:hAnsi="宋体" w:cs="Times New Roman" w:hint="eastAsia"/>
                <w:b/>
                <w:color w:val="FF0000"/>
                <w:kern w:val="0"/>
                <w:sz w:val="24"/>
                <w:szCs w:val="24"/>
              </w:rPr>
              <w:t>博士、在职硕士学位论文由学院汇总后报学位办统一送审。</w:t>
            </w:r>
          </w:p>
        </w:tc>
      </w:tr>
      <w:tr w:rsidR="0016568C" w:rsidTr="00C65C33">
        <w:trPr>
          <w:trHeight w:val="734"/>
        </w:trPr>
        <w:tc>
          <w:tcPr>
            <w:tcW w:w="2840" w:type="dxa"/>
          </w:tcPr>
          <w:p w:rsidR="0016568C" w:rsidRPr="00C65C33" w:rsidRDefault="001E7E70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12</w:t>
            </w:r>
            <w:r w:rsidRPr="00C65C33">
              <w:rPr>
                <w:rFonts w:hint="eastAsia"/>
                <w:sz w:val="24"/>
                <w:szCs w:val="24"/>
              </w:rPr>
              <w:t>月</w:t>
            </w:r>
            <w:r w:rsidRPr="00C65C33">
              <w:rPr>
                <w:rFonts w:hint="eastAsia"/>
                <w:sz w:val="24"/>
                <w:szCs w:val="24"/>
              </w:rPr>
              <w:t>6</w:t>
            </w:r>
            <w:r w:rsidRPr="00C65C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</w:tcPr>
          <w:p w:rsidR="0016568C" w:rsidRPr="00C65C33" w:rsidRDefault="001E7E70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论文答辩会</w:t>
            </w:r>
          </w:p>
        </w:tc>
        <w:tc>
          <w:tcPr>
            <w:tcW w:w="3260" w:type="dxa"/>
          </w:tcPr>
          <w:p w:rsidR="0016568C" w:rsidRPr="00C65C33" w:rsidRDefault="001E7E70">
            <w:pPr>
              <w:rPr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经管院</w:t>
            </w:r>
            <w:r w:rsidRPr="00C65C33">
              <w:rPr>
                <w:rFonts w:hint="eastAsia"/>
                <w:sz w:val="24"/>
                <w:szCs w:val="24"/>
              </w:rPr>
              <w:t>304</w:t>
            </w:r>
            <w:r w:rsidRPr="00C65C33">
              <w:rPr>
                <w:rFonts w:hint="eastAsia"/>
                <w:sz w:val="24"/>
                <w:szCs w:val="24"/>
              </w:rPr>
              <w:t>会议室</w:t>
            </w:r>
          </w:p>
        </w:tc>
      </w:tr>
      <w:tr w:rsidR="001E7E70" w:rsidTr="00C65C33">
        <w:trPr>
          <w:trHeight w:val="1142"/>
        </w:trPr>
        <w:tc>
          <w:tcPr>
            <w:tcW w:w="2840" w:type="dxa"/>
          </w:tcPr>
          <w:p w:rsidR="001E7E70" w:rsidRPr="00C65C33" w:rsidRDefault="0012051A">
            <w:pPr>
              <w:rPr>
                <w:rFonts w:hint="eastAsia"/>
                <w:sz w:val="24"/>
                <w:szCs w:val="24"/>
              </w:rPr>
            </w:pPr>
            <w:r w:rsidRPr="006F4A8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12月</w:t>
            </w:r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6F4A8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日—12月</w:t>
            </w:r>
            <w:r w:rsidRPr="00C65C3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 w:rsidRPr="006F4A8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222" w:type="dxa"/>
          </w:tcPr>
          <w:p w:rsidR="001E7E70" w:rsidRPr="00C65C33" w:rsidRDefault="0012051A" w:rsidP="0012051A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学院召开学位</w:t>
            </w:r>
            <w:proofErr w:type="gramStart"/>
            <w:r w:rsidRPr="00C65C33">
              <w:rPr>
                <w:rFonts w:hint="eastAsia"/>
                <w:sz w:val="24"/>
                <w:szCs w:val="24"/>
              </w:rPr>
              <w:t>评定分</w:t>
            </w:r>
            <w:proofErr w:type="gramEnd"/>
            <w:r w:rsidRPr="00C65C33">
              <w:rPr>
                <w:rFonts w:hint="eastAsia"/>
                <w:sz w:val="24"/>
                <w:szCs w:val="24"/>
              </w:rPr>
              <w:t>委会</w:t>
            </w:r>
          </w:p>
          <w:p w:rsidR="0012051A" w:rsidRPr="00C65C33" w:rsidRDefault="0012051A" w:rsidP="0012051A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申请人填写、上报</w:t>
            </w:r>
            <w:proofErr w:type="gramStart"/>
            <w:r w:rsidRPr="00C65C33">
              <w:rPr>
                <w:rFonts w:hint="eastAsia"/>
                <w:sz w:val="24"/>
                <w:szCs w:val="24"/>
              </w:rPr>
              <w:t>有关有关</w:t>
            </w:r>
            <w:proofErr w:type="gramEnd"/>
            <w:r w:rsidRPr="00C65C33">
              <w:rPr>
                <w:rFonts w:hint="eastAsia"/>
                <w:sz w:val="24"/>
                <w:szCs w:val="24"/>
              </w:rPr>
              <w:t>学位申请材料至学院</w:t>
            </w:r>
          </w:p>
        </w:tc>
        <w:tc>
          <w:tcPr>
            <w:tcW w:w="3260" w:type="dxa"/>
          </w:tcPr>
          <w:p w:rsidR="001E7E70" w:rsidRPr="00C65C33" w:rsidRDefault="0012051A">
            <w:pPr>
              <w:rPr>
                <w:rFonts w:hint="eastAsia"/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学位申报材料相关表格在研究生学院学位管理栏下载</w:t>
            </w:r>
          </w:p>
        </w:tc>
      </w:tr>
      <w:tr w:rsidR="001E7E70" w:rsidTr="00C65C33">
        <w:trPr>
          <w:trHeight w:val="899"/>
        </w:trPr>
        <w:tc>
          <w:tcPr>
            <w:tcW w:w="2840" w:type="dxa"/>
          </w:tcPr>
          <w:p w:rsidR="001E7E70" w:rsidRPr="00C65C33" w:rsidRDefault="0012051A">
            <w:pPr>
              <w:rPr>
                <w:rFonts w:hint="eastAsia"/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12</w:t>
            </w:r>
            <w:r w:rsidRPr="00C65C33">
              <w:rPr>
                <w:rFonts w:hint="eastAsia"/>
                <w:sz w:val="24"/>
                <w:szCs w:val="24"/>
              </w:rPr>
              <w:t>月</w:t>
            </w:r>
            <w:r w:rsidRPr="00C65C33">
              <w:rPr>
                <w:rFonts w:hint="eastAsia"/>
                <w:sz w:val="24"/>
                <w:szCs w:val="24"/>
              </w:rPr>
              <w:t>12</w:t>
            </w:r>
            <w:r w:rsidRPr="00C65C33">
              <w:rPr>
                <w:rFonts w:hint="eastAsia"/>
                <w:sz w:val="24"/>
                <w:szCs w:val="24"/>
              </w:rPr>
              <w:t>日</w:t>
            </w:r>
            <w:r w:rsidRPr="00C65C33">
              <w:rPr>
                <w:rFonts w:hint="eastAsia"/>
                <w:sz w:val="24"/>
                <w:szCs w:val="24"/>
              </w:rPr>
              <w:t>---12</w:t>
            </w:r>
            <w:r w:rsidRPr="00C65C33">
              <w:rPr>
                <w:rFonts w:hint="eastAsia"/>
                <w:sz w:val="24"/>
                <w:szCs w:val="24"/>
              </w:rPr>
              <w:t>月</w:t>
            </w:r>
            <w:r w:rsidRPr="00C65C33">
              <w:rPr>
                <w:rFonts w:hint="eastAsia"/>
                <w:sz w:val="24"/>
                <w:szCs w:val="24"/>
              </w:rPr>
              <w:t>17</w:t>
            </w:r>
            <w:r w:rsidRPr="00C65C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</w:tcPr>
          <w:p w:rsidR="001E7E70" w:rsidRPr="00C65C33" w:rsidRDefault="0012051A">
            <w:pPr>
              <w:rPr>
                <w:rFonts w:hint="eastAsia"/>
                <w:sz w:val="24"/>
                <w:szCs w:val="24"/>
              </w:rPr>
            </w:pPr>
            <w:r w:rsidRPr="00C65C33">
              <w:rPr>
                <w:rFonts w:hint="eastAsia"/>
                <w:sz w:val="24"/>
                <w:szCs w:val="24"/>
              </w:rPr>
              <w:t>学院审核、整理相关材料上报研究生学院</w:t>
            </w:r>
          </w:p>
        </w:tc>
        <w:tc>
          <w:tcPr>
            <w:tcW w:w="3260" w:type="dxa"/>
          </w:tcPr>
          <w:p w:rsidR="001E7E70" w:rsidRPr="00C65C33" w:rsidRDefault="001E7E70">
            <w:pPr>
              <w:rPr>
                <w:rFonts w:hint="eastAsia"/>
                <w:sz w:val="24"/>
                <w:szCs w:val="24"/>
              </w:rPr>
            </w:pPr>
          </w:p>
        </w:tc>
      </w:tr>
      <w:tr w:rsidR="001E7E70" w:rsidTr="0012051A">
        <w:tc>
          <w:tcPr>
            <w:tcW w:w="2840" w:type="dxa"/>
          </w:tcPr>
          <w:p w:rsidR="001E7E70" w:rsidRDefault="001E7E70">
            <w:pPr>
              <w:rPr>
                <w:rFonts w:hint="eastAsia"/>
              </w:rPr>
            </w:pPr>
          </w:p>
        </w:tc>
        <w:tc>
          <w:tcPr>
            <w:tcW w:w="3222" w:type="dxa"/>
          </w:tcPr>
          <w:p w:rsidR="001E7E70" w:rsidRDefault="001E7E70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1E7E70" w:rsidRDefault="001E7E70">
            <w:pPr>
              <w:rPr>
                <w:rFonts w:hint="eastAsia"/>
              </w:rPr>
            </w:pPr>
          </w:p>
        </w:tc>
      </w:tr>
    </w:tbl>
    <w:p w:rsidR="00500778" w:rsidRPr="00041096" w:rsidRDefault="00500778"/>
    <w:sectPr w:rsidR="00500778" w:rsidRPr="00041096" w:rsidSect="00500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B9" w:rsidRDefault="00AB08B9" w:rsidP="00C65C33">
      <w:r>
        <w:separator/>
      </w:r>
    </w:p>
  </w:endnote>
  <w:endnote w:type="continuationSeparator" w:id="0">
    <w:p w:rsidR="00AB08B9" w:rsidRDefault="00AB08B9" w:rsidP="00C65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B9" w:rsidRDefault="00AB08B9" w:rsidP="00C65C33">
      <w:r>
        <w:separator/>
      </w:r>
    </w:p>
  </w:footnote>
  <w:footnote w:type="continuationSeparator" w:id="0">
    <w:p w:rsidR="00AB08B9" w:rsidRDefault="00AB08B9" w:rsidP="00C65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6730"/>
    <w:multiLevelType w:val="hybridMultilevel"/>
    <w:tmpl w:val="B4BC38BC"/>
    <w:lvl w:ilvl="0" w:tplc="B6CC56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B60B3A"/>
    <w:multiLevelType w:val="hybridMultilevel"/>
    <w:tmpl w:val="90663C18"/>
    <w:lvl w:ilvl="0" w:tplc="08805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68C"/>
    <w:rsid w:val="000023BC"/>
    <w:rsid w:val="000029E5"/>
    <w:rsid w:val="00002EC3"/>
    <w:rsid w:val="00010088"/>
    <w:rsid w:val="000113C8"/>
    <w:rsid w:val="0001148B"/>
    <w:rsid w:val="0001154B"/>
    <w:rsid w:val="000120A1"/>
    <w:rsid w:val="000125AA"/>
    <w:rsid w:val="00013032"/>
    <w:rsid w:val="00015C6B"/>
    <w:rsid w:val="00021F85"/>
    <w:rsid w:val="00022AA4"/>
    <w:rsid w:val="000253DF"/>
    <w:rsid w:val="0002635D"/>
    <w:rsid w:val="00026F95"/>
    <w:rsid w:val="0002767A"/>
    <w:rsid w:val="00027B20"/>
    <w:rsid w:val="00030F73"/>
    <w:rsid w:val="000311EA"/>
    <w:rsid w:val="000336D4"/>
    <w:rsid w:val="0003496C"/>
    <w:rsid w:val="00035A78"/>
    <w:rsid w:val="00035B22"/>
    <w:rsid w:val="00035D6D"/>
    <w:rsid w:val="000371F2"/>
    <w:rsid w:val="0003781C"/>
    <w:rsid w:val="000378D0"/>
    <w:rsid w:val="00037D1D"/>
    <w:rsid w:val="00041096"/>
    <w:rsid w:val="00042904"/>
    <w:rsid w:val="00051AF8"/>
    <w:rsid w:val="00052EBA"/>
    <w:rsid w:val="00060254"/>
    <w:rsid w:val="0006069B"/>
    <w:rsid w:val="000629AA"/>
    <w:rsid w:val="00062F74"/>
    <w:rsid w:val="000668CC"/>
    <w:rsid w:val="000678FD"/>
    <w:rsid w:val="000701B7"/>
    <w:rsid w:val="000718EE"/>
    <w:rsid w:val="00072CEC"/>
    <w:rsid w:val="00073666"/>
    <w:rsid w:val="0007384E"/>
    <w:rsid w:val="0007519D"/>
    <w:rsid w:val="000760C9"/>
    <w:rsid w:val="00077D2F"/>
    <w:rsid w:val="00081A51"/>
    <w:rsid w:val="0008358B"/>
    <w:rsid w:val="0008446C"/>
    <w:rsid w:val="0008573E"/>
    <w:rsid w:val="0008669E"/>
    <w:rsid w:val="00087FF2"/>
    <w:rsid w:val="0009220C"/>
    <w:rsid w:val="000931F4"/>
    <w:rsid w:val="00093559"/>
    <w:rsid w:val="00093B19"/>
    <w:rsid w:val="00095A15"/>
    <w:rsid w:val="000963CF"/>
    <w:rsid w:val="00097EA1"/>
    <w:rsid w:val="000A1800"/>
    <w:rsid w:val="000A2956"/>
    <w:rsid w:val="000A6D51"/>
    <w:rsid w:val="000A78D5"/>
    <w:rsid w:val="000A7C3D"/>
    <w:rsid w:val="000B0DA9"/>
    <w:rsid w:val="000B1238"/>
    <w:rsid w:val="000B3240"/>
    <w:rsid w:val="000B5404"/>
    <w:rsid w:val="000B6F9F"/>
    <w:rsid w:val="000C0552"/>
    <w:rsid w:val="000C092F"/>
    <w:rsid w:val="000C1BDB"/>
    <w:rsid w:val="000D30CB"/>
    <w:rsid w:val="000D4D9D"/>
    <w:rsid w:val="000D6207"/>
    <w:rsid w:val="000E5AC2"/>
    <w:rsid w:val="000F0578"/>
    <w:rsid w:val="000F2D75"/>
    <w:rsid w:val="000F316F"/>
    <w:rsid w:val="000F5084"/>
    <w:rsid w:val="000F5DBD"/>
    <w:rsid w:val="000F5FB7"/>
    <w:rsid w:val="000F7461"/>
    <w:rsid w:val="00100553"/>
    <w:rsid w:val="00104CC3"/>
    <w:rsid w:val="00111F82"/>
    <w:rsid w:val="00113169"/>
    <w:rsid w:val="001147CA"/>
    <w:rsid w:val="0011656F"/>
    <w:rsid w:val="001202D7"/>
    <w:rsid w:val="0012051A"/>
    <w:rsid w:val="00121CA7"/>
    <w:rsid w:val="00121FBD"/>
    <w:rsid w:val="00125C19"/>
    <w:rsid w:val="001271C3"/>
    <w:rsid w:val="00130DE9"/>
    <w:rsid w:val="00132DC1"/>
    <w:rsid w:val="00133789"/>
    <w:rsid w:val="001376C5"/>
    <w:rsid w:val="00141EF2"/>
    <w:rsid w:val="00145DA9"/>
    <w:rsid w:val="00150498"/>
    <w:rsid w:val="00155CDE"/>
    <w:rsid w:val="00160DAB"/>
    <w:rsid w:val="00160F80"/>
    <w:rsid w:val="00161C5D"/>
    <w:rsid w:val="00163E14"/>
    <w:rsid w:val="0016534D"/>
    <w:rsid w:val="0016568C"/>
    <w:rsid w:val="00167493"/>
    <w:rsid w:val="0017087E"/>
    <w:rsid w:val="00172FE7"/>
    <w:rsid w:val="001742B4"/>
    <w:rsid w:val="00174932"/>
    <w:rsid w:val="00174DB7"/>
    <w:rsid w:val="001765AA"/>
    <w:rsid w:val="00181754"/>
    <w:rsid w:val="00181FB6"/>
    <w:rsid w:val="00182A70"/>
    <w:rsid w:val="001836D7"/>
    <w:rsid w:val="00184050"/>
    <w:rsid w:val="00184A0E"/>
    <w:rsid w:val="00186029"/>
    <w:rsid w:val="00190A24"/>
    <w:rsid w:val="00192749"/>
    <w:rsid w:val="00193291"/>
    <w:rsid w:val="00194F9E"/>
    <w:rsid w:val="001A1289"/>
    <w:rsid w:val="001A2C02"/>
    <w:rsid w:val="001A3440"/>
    <w:rsid w:val="001B729E"/>
    <w:rsid w:val="001C08CF"/>
    <w:rsid w:val="001C1D1D"/>
    <w:rsid w:val="001C1E81"/>
    <w:rsid w:val="001C2AEB"/>
    <w:rsid w:val="001C4E1D"/>
    <w:rsid w:val="001C4EAC"/>
    <w:rsid w:val="001C590F"/>
    <w:rsid w:val="001C6F6B"/>
    <w:rsid w:val="001D029C"/>
    <w:rsid w:val="001D2040"/>
    <w:rsid w:val="001D3259"/>
    <w:rsid w:val="001D41AD"/>
    <w:rsid w:val="001D4255"/>
    <w:rsid w:val="001D4954"/>
    <w:rsid w:val="001D509A"/>
    <w:rsid w:val="001E34D2"/>
    <w:rsid w:val="001E3CB4"/>
    <w:rsid w:val="001E6049"/>
    <w:rsid w:val="001E7AB0"/>
    <w:rsid w:val="001E7E70"/>
    <w:rsid w:val="001F1412"/>
    <w:rsid w:val="001F415B"/>
    <w:rsid w:val="001F5CBA"/>
    <w:rsid w:val="001F6AD5"/>
    <w:rsid w:val="001F6C68"/>
    <w:rsid w:val="001F79C7"/>
    <w:rsid w:val="002014EE"/>
    <w:rsid w:val="002053CB"/>
    <w:rsid w:val="00206873"/>
    <w:rsid w:val="00206F90"/>
    <w:rsid w:val="00210A9F"/>
    <w:rsid w:val="0021258E"/>
    <w:rsid w:val="00212A17"/>
    <w:rsid w:val="00212F64"/>
    <w:rsid w:val="002131C1"/>
    <w:rsid w:val="002136FF"/>
    <w:rsid w:val="00214121"/>
    <w:rsid w:val="0021521D"/>
    <w:rsid w:val="00215240"/>
    <w:rsid w:val="002212F6"/>
    <w:rsid w:val="00221384"/>
    <w:rsid w:val="00222A8A"/>
    <w:rsid w:val="002250B6"/>
    <w:rsid w:val="002344BD"/>
    <w:rsid w:val="002348FB"/>
    <w:rsid w:val="00235045"/>
    <w:rsid w:val="0024062A"/>
    <w:rsid w:val="00241848"/>
    <w:rsid w:val="002442C6"/>
    <w:rsid w:val="00245AAB"/>
    <w:rsid w:val="002506AD"/>
    <w:rsid w:val="002531C0"/>
    <w:rsid w:val="0025548C"/>
    <w:rsid w:val="00260740"/>
    <w:rsid w:val="00261B9C"/>
    <w:rsid w:val="00263B15"/>
    <w:rsid w:val="0026439E"/>
    <w:rsid w:val="0026587D"/>
    <w:rsid w:val="002669CB"/>
    <w:rsid w:val="0027185D"/>
    <w:rsid w:val="00273782"/>
    <w:rsid w:val="002747FD"/>
    <w:rsid w:val="002776A5"/>
    <w:rsid w:val="00282CE9"/>
    <w:rsid w:val="00282F8F"/>
    <w:rsid w:val="00283CA6"/>
    <w:rsid w:val="0028428D"/>
    <w:rsid w:val="00285034"/>
    <w:rsid w:val="00286AAB"/>
    <w:rsid w:val="00290A93"/>
    <w:rsid w:val="0029286E"/>
    <w:rsid w:val="0029323F"/>
    <w:rsid w:val="00296A68"/>
    <w:rsid w:val="0029747D"/>
    <w:rsid w:val="002978DD"/>
    <w:rsid w:val="00297C9F"/>
    <w:rsid w:val="002A6791"/>
    <w:rsid w:val="002A7247"/>
    <w:rsid w:val="002B0A1F"/>
    <w:rsid w:val="002B3E8E"/>
    <w:rsid w:val="002B5B57"/>
    <w:rsid w:val="002B623A"/>
    <w:rsid w:val="002B76F5"/>
    <w:rsid w:val="002C231B"/>
    <w:rsid w:val="002C3514"/>
    <w:rsid w:val="002C5017"/>
    <w:rsid w:val="002C6C57"/>
    <w:rsid w:val="002D0787"/>
    <w:rsid w:val="002D512F"/>
    <w:rsid w:val="002E4329"/>
    <w:rsid w:val="002F0944"/>
    <w:rsid w:val="002F2378"/>
    <w:rsid w:val="002F2944"/>
    <w:rsid w:val="002F4F90"/>
    <w:rsid w:val="002F5632"/>
    <w:rsid w:val="002F6D8E"/>
    <w:rsid w:val="002F7B58"/>
    <w:rsid w:val="0030096F"/>
    <w:rsid w:val="00301EE9"/>
    <w:rsid w:val="003025D3"/>
    <w:rsid w:val="00302955"/>
    <w:rsid w:val="00302B15"/>
    <w:rsid w:val="0030530E"/>
    <w:rsid w:val="0030748F"/>
    <w:rsid w:val="003079F9"/>
    <w:rsid w:val="00312C07"/>
    <w:rsid w:val="00312D64"/>
    <w:rsid w:val="003139E5"/>
    <w:rsid w:val="0031539E"/>
    <w:rsid w:val="00316207"/>
    <w:rsid w:val="00317D02"/>
    <w:rsid w:val="00320805"/>
    <w:rsid w:val="00320A6F"/>
    <w:rsid w:val="0032396F"/>
    <w:rsid w:val="00327C17"/>
    <w:rsid w:val="00327DE7"/>
    <w:rsid w:val="00330CE1"/>
    <w:rsid w:val="003319D6"/>
    <w:rsid w:val="00344EAA"/>
    <w:rsid w:val="00346843"/>
    <w:rsid w:val="003515BF"/>
    <w:rsid w:val="00351B46"/>
    <w:rsid w:val="003536A9"/>
    <w:rsid w:val="00354BBF"/>
    <w:rsid w:val="00355A8B"/>
    <w:rsid w:val="00355BA0"/>
    <w:rsid w:val="00360B06"/>
    <w:rsid w:val="00362A83"/>
    <w:rsid w:val="0036362D"/>
    <w:rsid w:val="00364277"/>
    <w:rsid w:val="00366A03"/>
    <w:rsid w:val="00373290"/>
    <w:rsid w:val="00375C17"/>
    <w:rsid w:val="003827B8"/>
    <w:rsid w:val="003851A2"/>
    <w:rsid w:val="003861CF"/>
    <w:rsid w:val="003900BE"/>
    <w:rsid w:val="00390E18"/>
    <w:rsid w:val="00391500"/>
    <w:rsid w:val="0039486D"/>
    <w:rsid w:val="003950D1"/>
    <w:rsid w:val="003A14ED"/>
    <w:rsid w:val="003A178A"/>
    <w:rsid w:val="003A19FB"/>
    <w:rsid w:val="003A2774"/>
    <w:rsid w:val="003A2C92"/>
    <w:rsid w:val="003A5931"/>
    <w:rsid w:val="003C1492"/>
    <w:rsid w:val="003C186E"/>
    <w:rsid w:val="003C205B"/>
    <w:rsid w:val="003C4EF1"/>
    <w:rsid w:val="003C69F7"/>
    <w:rsid w:val="003C7615"/>
    <w:rsid w:val="003D1876"/>
    <w:rsid w:val="003D44B1"/>
    <w:rsid w:val="003D76A1"/>
    <w:rsid w:val="003E06A1"/>
    <w:rsid w:val="003E4FD5"/>
    <w:rsid w:val="003E6AEB"/>
    <w:rsid w:val="003F0CF4"/>
    <w:rsid w:val="003F29C7"/>
    <w:rsid w:val="003F42F8"/>
    <w:rsid w:val="004024CF"/>
    <w:rsid w:val="004026A3"/>
    <w:rsid w:val="00405600"/>
    <w:rsid w:val="00406057"/>
    <w:rsid w:val="00406572"/>
    <w:rsid w:val="0040796D"/>
    <w:rsid w:val="004107D5"/>
    <w:rsid w:val="0041120A"/>
    <w:rsid w:val="004114BD"/>
    <w:rsid w:val="004125BA"/>
    <w:rsid w:val="00414E10"/>
    <w:rsid w:val="00414F81"/>
    <w:rsid w:val="004157EF"/>
    <w:rsid w:val="0042073F"/>
    <w:rsid w:val="00423491"/>
    <w:rsid w:val="00425CCA"/>
    <w:rsid w:val="00425FF8"/>
    <w:rsid w:val="00426531"/>
    <w:rsid w:val="00426CCA"/>
    <w:rsid w:val="00427120"/>
    <w:rsid w:val="004300DD"/>
    <w:rsid w:val="00430D19"/>
    <w:rsid w:val="00434D7F"/>
    <w:rsid w:val="00435297"/>
    <w:rsid w:val="00435415"/>
    <w:rsid w:val="00435B15"/>
    <w:rsid w:val="00435B4E"/>
    <w:rsid w:val="0043746B"/>
    <w:rsid w:val="004400AF"/>
    <w:rsid w:val="0044174B"/>
    <w:rsid w:val="0044186A"/>
    <w:rsid w:val="00444B09"/>
    <w:rsid w:val="00444BC3"/>
    <w:rsid w:val="004500F9"/>
    <w:rsid w:val="004513E1"/>
    <w:rsid w:val="00451BD1"/>
    <w:rsid w:val="00451C64"/>
    <w:rsid w:val="00454E0D"/>
    <w:rsid w:val="00455397"/>
    <w:rsid w:val="00456760"/>
    <w:rsid w:val="00457032"/>
    <w:rsid w:val="00461FB1"/>
    <w:rsid w:val="00462FFE"/>
    <w:rsid w:val="004630ED"/>
    <w:rsid w:val="004739BF"/>
    <w:rsid w:val="00476229"/>
    <w:rsid w:val="00481A59"/>
    <w:rsid w:val="004822B4"/>
    <w:rsid w:val="0048315E"/>
    <w:rsid w:val="00485B7C"/>
    <w:rsid w:val="00486AEF"/>
    <w:rsid w:val="00487CE5"/>
    <w:rsid w:val="004913D0"/>
    <w:rsid w:val="004930AD"/>
    <w:rsid w:val="0049502F"/>
    <w:rsid w:val="004A7963"/>
    <w:rsid w:val="004B159B"/>
    <w:rsid w:val="004B2286"/>
    <w:rsid w:val="004B3543"/>
    <w:rsid w:val="004B7913"/>
    <w:rsid w:val="004C0054"/>
    <w:rsid w:val="004C2380"/>
    <w:rsid w:val="004C39C2"/>
    <w:rsid w:val="004C3C95"/>
    <w:rsid w:val="004C6B90"/>
    <w:rsid w:val="004D0A67"/>
    <w:rsid w:val="004D0C4B"/>
    <w:rsid w:val="004D1A81"/>
    <w:rsid w:val="004D7E52"/>
    <w:rsid w:val="004E0DD9"/>
    <w:rsid w:val="004E14B1"/>
    <w:rsid w:val="004E1D6C"/>
    <w:rsid w:val="004E1E68"/>
    <w:rsid w:val="004E2110"/>
    <w:rsid w:val="004E291C"/>
    <w:rsid w:val="004E4820"/>
    <w:rsid w:val="004E6F06"/>
    <w:rsid w:val="004E7CB0"/>
    <w:rsid w:val="004F23E4"/>
    <w:rsid w:val="004F44A0"/>
    <w:rsid w:val="004F75C8"/>
    <w:rsid w:val="004F7FF0"/>
    <w:rsid w:val="00500778"/>
    <w:rsid w:val="00501B38"/>
    <w:rsid w:val="00503BE5"/>
    <w:rsid w:val="005048CD"/>
    <w:rsid w:val="00504A1C"/>
    <w:rsid w:val="00506921"/>
    <w:rsid w:val="00515E35"/>
    <w:rsid w:val="00517F9A"/>
    <w:rsid w:val="00522006"/>
    <w:rsid w:val="00522477"/>
    <w:rsid w:val="0052256B"/>
    <w:rsid w:val="00526110"/>
    <w:rsid w:val="00527430"/>
    <w:rsid w:val="00530DC4"/>
    <w:rsid w:val="0053238C"/>
    <w:rsid w:val="005361D9"/>
    <w:rsid w:val="00536C87"/>
    <w:rsid w:val="00537EF6"/>
    <w:rsid w:val="00541350"/>
    <w:rsid w:val="0054436D"/>
    <w:rsid w:val="0054548F"/>
    <w:rsid w:val="00547529"/>
    <w:rsid w:val="005475D7"/>
    <w:rsid w:val="00550929"/>
    <w:rsid w:val="005514C2"/>
    <w:rsid w:val="005515C2"/>
    <w:rsid w:val="00552501"/>
    <w:rsid w:val="00553105"/>
    <w:rsid w:val="00553FBE"/>
    <w:rsid w:val="00560148"/>
    <w:rsid w:val="005614BE"/>
    <w:rsid w:val="00561F63"/>
    <w:rsid w:val="00562CD0"/>
    <w:rsid w:val="00562D69"/>
    <w:rsid w:val="00563069"/>
    <w:rsid w:val="00563F40"/>
    <w:rsid w:val="0056525A"/>
    <w:rsid w:val="005652E2"/>
    <w:rsid w:val="00565A01"/>
    <w:rsid w:val="00565A6F"/>
    <w:rsid w:val="00566CD4"/>
    <w:rsid w:val="00570830"/>
    <w:rsid w:val="005726E0"/>
    <w:rsid w:val="00580291"/>
    <w:rsid w:val="005824C6"/>
    <w:rsid w:val="00585874"/>
    <w:rsid w:val="00585BBF"/>
    <w:rsid w:val="00586E8A"/>
    <w:rsid w:val="00587376"/>
    <w:rsid w:val="005875EF"/>
    <w:rsid w:val="00591557"/>
    <w:rsid w:val="005928D2"/>
    <w:rsid w:val="00593804"/>
    <w:rsid w:val="00593831"/>
    <w:rsid w:val="005A17C7"/>
    <w:rsid w:val="005A44F3"/>
    <w:rsid w:val="005A5352"/>
    <w:rsid w:val="005B14E4"/>
    <w:rsid w:val="005B21A6"/>
    <w:rsid w:val="005B5414"/>
    <w:rsid w:val="005B5C7B"/>
    <w:rsid w:val="005B699A"/>
    <w:rsid w:val="005B78CF"/>
    <w:rsid w:val="005C18B6"/>
    <w:rsid w:val="005C3D4B"/>
    <w:rsid w:val="005C3F2A"/>
    <w:rsid w:val="005C5843"/>
    <w:rsid w:val="005C71BA"/>
    <w:rsid w:val="005C7203"/>
    <w:rsid w:val="005D0393"/>
    <w:rsid w:val="005D0B4D"/>
    <w:rsid w:val="005D44A9"/>
    <w:rsid w:val="005D5F8B"/>
    <w:rsid w:val="005D6694"/>
    <w:rsid w:val="005E27BA"/>
    <w:rsid w:val="005E3D53"/>
    <w:rsid w:val="005F0FDE"/>
    <w:rsid w:val="005F46DF"/>
    <w:rsid w:val="005F4802"/>
    <w:rsid w:val="005F49B6"/>
    <w:rsid w:val="005F565C"/>
    <w:rsid w:val="005F57C8"/>
    <w:rsid w:val="005F5CF0"/>
    <w:rsid w:val="005F6432"/>
    <w:rsid w:val="005F689C"/>
    <w:rsid w:val="00603FE0"/>
    <w:rsid w:val="006040AD"/>
    <w:rsid w:val="00604120"/>
    <w:rsid w:val="00605544"/>
    <w:rsid w:val="00606062"/>
    <w:rsid w:val="00615E94"/>
    <w:rsid w:val="00617C97"/>
    <w:rsid w:val="006209C7"/>
    <w:rsid w:val="006212F9"/>
    <w:rsid w:val="00621679"/>
    <w:rsid w:val="00632A4D"/>
    <w:rsid w:val="006351AC"/>
    <w:rsid w:val="00635C57"/>
    <w:rsid w:val="006407A9"/>
    <w:rsid w:val="006413AA"/>
    <w:rsid w:val="006419D2"/>
    <w:rsid w:val="00643793"/>
    <w:rsid w:val="00643C78"/>
    <w:rsid w:val="00644646"/>
    <w:rsid w:val="00645F51"/>
    <w:rsid w:val="00647E64"/>
    <w:rsid w:val="006511F7"/>
    <w:rsid w:val="00665432"/>
    <w:rsid w:val="00666A03"/>
    <w:rsid w:val="00671F82"/>
    <w:rsid w:val="0067217E"/>
    <w:rsid w:val="00672448"/>
    <w:rsid w:val="00672535"/>
    <w:rsid w:val="00676D28"/>
    <w:rsid w:val="00677D6B"/>
    <w:rsid w:val="00677EA5"/>
    <w:rsid w:val="00677F70"/>
    <w:rsid w:val="00680B34"/>
    <w:rsid w:val="00681683"/>
    <w:rsid w:val="00682096"/>
    <w:rsid w:val="006855EA"/>
    <w:rsid w:val="0068640A"/>
    <w:rsid w:val="0069597D"/>
    <w:rsid w:val="0069789D"/>
    <w:rsid w:val="00697B17"/>
    <w:rsid w:val="00697B59"/>
    <w:rsid w:val="006A0764"/>
    <w:rsid w:val="006A2A57"/>
    <w:rsid w:val="006A30DA"/>
    <w:rsid w:val="006A38FF"/>
    <w:rsid w:val="006A45B4"/>
    <w:rsid w:val="006A4F21"/>
    <w:rsid w:val="006A5448"/>
    <w:rsid w:val="006A79B2"/>
    <w:rsid w:val="006B0B14"/>
    <w:rsid w:val="006B2668"/>
    <w:rsid w:val="006B533F"/>
    <w:rsid w:val="006B5B6B"/>
    <w:rsid w:val="006C185B"/>
    <w:rsid w:val="006C3202"/>
    <w:rsid w:val="006C45B2"/>
    <w:rsid w:val="006C4F06"/>
    <w:rsid w:val="006C6878"/>
    <w:rsid w:val="006C68DE"/>
    <w:rsid w:val="006C6A25"/>
    <w:rsid w:val="006C6EC5"/>
    <w:rsid w:val="006D02EA"/>
    <w:rsid w:val="006D119A"/>
    <w:rsid w:val="006D6C30"/>
    <w:rsid w:val="006E1282"/>
    <w:rsid w:val="006E2466"/>
    <w:rsid w:val="006E7D55"/>
    <w:rsid w:val="006F50C6"/>
    <w:rsid w:val="006F7398"/>
    <w:rsid w:val="00700F3A"/>
    <w:rsid w:val="00701F9B"/>
    <w:rsid w:val="00702069"/>
    <w:rsid w:val="00702C71"/>
    <w:rsid w:val="0070434F"/>
    <w:rsid w:val="00705D51"/>
    <w:rsid w:val="00706DFA"/>
    <w:rsid w:val="007121C4"/>
    <w:rsid w:val="00714FC9"/>
    <w:rsid w:val="00715120"/>
    <w:rsid w:val="007152C9"/>
    <w:rsid w:val="00721F11"/>
    <w:rsid w:val="00724686"/>
    <w:rsid w:val="007246D5"/>
    <w:rsid w:val="00725634"/>
    <w:rsid w:val="0072624D"/>
    <w:rsid w:val="007276CE"/>
    <w:rsid w:val="007305BE"/>
    <w:rsid w:val="00730930"/>
    <w:rsid w:val="00732FB7"/>
    <w:rsid w:val="00733C98"/>
    <w:rsid w:val="007413C9"/>
    <w:rsid w:val="0074186D"/>
    <w:rsid w:val="00741895"/>
    <w:rsid w:val="00742A90"/>
    <w:rsid w:val="007432CF"/>
    <w:rsid w:val="007443C7"/>
    <w:rsid w:val="00747B15"/>
    <w:rsid w:val="00751ED4"/>
    <w:rsid w:val="007521AD"/>
    <w:rsid w:val="0075791E"/>
    <w:rsid w:val="00761092"/>
    <w:rsid w:val="00762380"/>
    <w:rsid w:val="00772DBF"/>
    <w:rsid w:val="00774C70"/>
    <w:rsid w:val="007810D4"/>
    <w:rsid w:val="007849B1"/>
    <w:rsid w:val="00786BF7"/>
    <w:rsid w:val="00791481"/>
    <w:rsid w:val="0079174A"/>
    <w:rsid w:val="0079273C"/>
    <w:rsid w:val="007933E6"/>
    <w:rsid w:val="00793DA1"/>
    <w:rsid w:val="007950BA"/>
    <w:rsid w:val="007A1522"/>
    <w:rsid w:val="007A1F59"/>
    <w:rsid w:val="007A6EB7"/>
    <w:rsid w:val="007C0C17"/>
    <w:rsid w:val="007C45D3"/>
    <w:rsid w:val="007C6F73"/>
    <w:rsid w:val="007C77CC"/>
    <w:rsid w:val="007D0CF3"/>
    <w:rsid w:val="007D11BA"/>
    <w:rsid w:val="007D1FDB"/>
    <w:rsid w:val="007D27DC"/>
    <w:rsid w:val="007D4F58"/>
    <w:rsid w:val="007D60D4"/>
    <w:rsid w:val="007E1D02"/>
    <w:rsid w:val="007E1ED7"/>
    <w:rsid w:val="007E34C4"/>
    <w:rsid w:val="007E5590"/>
    <w:rsid w:val="007E6107"/>
    <w:rsid w:val="007E67CA"/>
    <w:rsid w:val="007F08AB"/>
    <w:rsid w:val="007F17A3"/>
    <w:rsid w:val="007F1B95"/>
    <w:rsid w:val="007F22FF"/>
    <w:rsid w:val="007F4251"/>
    <w:rsid w:val="007F4C51"/>
    <w:rsid w:val="007F533E"/>
    <w:rsid w:val="00800F04"/>
    <w:rsid w:val="008024BF"/>
    <w:rsid w:val="00804964"/>
    <w:rsid w:val="0081414E"/>
    <w:rsid w:val="008144DB"/>
    <w:rsid w:val="00816C2B"/>
    <w:rsid w:val="00817DF9"/>
    <w:rsid w:val="0082019B"/>
    <w:rsid w:val="0082610B"/>
    <w:rsid w:val="008264A4"/>
    <w:rsid w:val="0082691B"/>
    <w:rsid w:val="00831453"/>
    <w:rsid w:val="00833B27"/>
    <w:rsid w:val="00834B87"/>
    <w:rsid w:val="00835129"/>
    <w:rsid w:val="00840FC8"/>
    <w:rsid w:val="008461B2"/>
    <w:rsid w:val="008507BB"/>
    <w:rsid w:val="00850849"/>
    <w:rsid w:val="00851104"/>
    <w:rsid w:val="008532D2"/>
    <w:rsid w:val="008556AE"/>
    <w:rsid w:val="00855B24"/>
    <w:rsid w:val="008575E0"/>
    <w:rsid w:val="008612C7"/>
    <w:rsid w:val="008640C8"/>
    <w:rsid w:val="0086425E"/>
    <w:rsid w:val="008651AA"/>
    <w:rsid w:val="00865431"/>
    <w:rsid w:val="00865895"/>
    <w:rsid w:val="00866E81"/>
    <w:rsid w:val="008706AC"/>
    <w:rsid w:val="008706B4"/>
    <w:rsid w:val="00870850"/>
    <w:rsid w:val="00873E20"/>
    <w:rsid w:val="00876767"/>
    <w:rsid w:val="00880C40"/>
    <w:rsid w:val="00880EB3"/>
    <w:rsid w:val="0088264A"/>
    <w:rsid w:val="00882F7C"/>
    <w:rsid w:val="008830BE"/>
    <w:rsid w:val="00884635"/>
    <w:rsid w:val="008872D5"/>
    <w:rsid w:val="00891307"/>
    <w:rsid w:val="008923CC"/>
    <w:rsid w:val="00893A63"/>
    <w:rsid w:val="0089598E"/>
    <w:rsid w:val="008963E1"/>
    <w:rsid w:val="008972CF"/>
    <w:rsid w:val="008A74F2"/>
    <w:rsid w:val="008A7C2F"/>
    <w:rsid w:val="008B3E82"/>
    <w:rsid w:val="008B5161"/>
    <w:rsid w:val="008B5921"/>
    <w:rsid w:val="008B72F3"/>
    <w:rsid w:val="008B7B47"/>
    <w:rsid w:val="008C0021"/>
    <w:rsid w:val="008C390F"/>
    <w:rsid w:val="008C6CE4"/>
    <w:rsid w:val="008D279C"/>
    <w:rsid w:val="008D4230"/>
    <w:rsid w:val="008D610D"/>
    <w:rsid w:val="008D6531"/>
    <w:rsid w:val="008F0DC4"/>
    <w:rsid w:val="008F1220"/>
    <w:rsid w:val="008F2961"/>
    <w:rsid w:val="008F548F"/>
    <w:rsid w:val="008F7013"/>
    <w:rsid w:val="008F7F16"/>
    <w:rsid w:val="008F7F2C"/>
    <w:rsid w:val="009008D3"/>
    <w:rsid w:val="00902C5C"/>
    <w:rsid w:val="00904AFA"/>
    <w:rsid w:val="00905655"/>
    <w:rsid w:val="00906ABC"/>
    <w:rsid w:val="00907ADE"/>
    <w:rsid w:val="0091108D"/>
    <w:rsid w:val="00911D38"/>
    <w:rsid w:val="00912230"/>
    <w:rsid w:val="009127F4"/>
    <w:rsid w:val="009137D4"/>
    <w:rsid w:val="009143DB"/>
    <w:rsid w:val="009147E8"/>
    <w:rsid w:val="00917545"/>
    <w:rsid w:val="00925DD1"/>
    <w:rsid w:val="00930CEB"/>
    <w:rsid w:val="00934332"/>
    <w:rsid w:val="009346A5"/>
    <w:rsid w:val="00936324"/>
    <w:rsid w:val="00937D37"/>
    <w:rsid w:val="00940D28"/>
    <w:rsid w:val="00950315"/>
    <w:rsid w:val="00950C03"/>
    <w:rsid w:val="009513C8"/>
    <w:rsid w:val="00951B08"/>
    <w:rsid w:val="00952C9B"/>
    <w:rsid w:val="009533D1"/>
    <w:rsid w:val="009534CC"/>
    <w:rsid w:val="00953D4E"/>
    <w:rsid w:val="009540CF"/>
    <w:rsid w:val="009559DC"/>
    <w:rsid w:val="009579BD"/>
    <w:rsid w:val="009615B5"/>
    <w:rsid w:val="009619FE"/>
    <w:rsid w:val="00961E7B"/>
    <w:rsid w:val="00963470"/>
    <w:rsid w:val="00963CF0"/>
    <w:rsid w:val="009654E5"/>
    <w:rsid w:val="009709B8"/>
    <w:rsid w:val="009729D0"/>
    <w:rsid w:val="0097318D"/>
    <w:rsid w:val="00974183"/>
    <w:rsid w:val="00974ADA"/>
    <w:rsid w:val="00975A70"/>
    <w:rsid w:val="00981F52"/>
    <w:rsid w:val="00985608"/>
    <w:rsid w:val="0098729E"/>
    <w:rsid w:val="00987FC8"/>
    <w:rsid w:val="009906FA"/>
    <w:rsid w:val="00991B70"/>
    <w:rsid w:val="009933B2"/>
    <w:rsid w:val="00993C4C"/>
    <w:rsid w:val="009962E2"/>
    <w:rsid w:val="00997674"/>
    <w:rsid w:val="009A07CD"/>
    <w:rsid w:val="009A1AA1"/>
    <w:rsid w:val="009A4414"/>
    <w:rsid w:val="009A4C82"/>
    <w:rsid w:val="009A5BF8"/>
    <w:rsid w:val="009A7886"/>
    <w:rsid w:val="009B1155"/>
    <w:rsid w:val="009B3270"/>
    <w:rsid w:val="009B38E9"/>
    <w:rsid w:val="009B5A4D"/>
    <w:rsid w:val="009B6061"/>
    <w:rsid w:val="009B621F"/>
    <w:rsid w:val="009C0172"/>
    <w:rsid w:val="009C0CD2"/>
    <w:rsid w:val="009C1BEF"/>
    <w:rsid w:val="009C3845"/>
    <w:rsid w:val="009C44F4"/>
    <w:rsid w:val="009C65EA"/>
    <w:rsid w:val="009C6F9A"/>
    <w:rsid w:val="009D2F11"/>
    <w:rsid w:val="009D3C88"/>
    <w:rsid w:val="009D58CD"/>
    <w:rsid w:val="009E03D8"/>
    <w:rsid w:val="009E0626"/>
    <w:rsid w:val="009E08FF"/>
    <w:rsid w:val="009E2034"/>
    <w:rsid w:val="009E3DB5"/>
    <w:rsid w:val="009E42E8"/>
    <w:rsid w:val="009E498D"/>
    <w:rsid w:val="009E663A"/>
    <w:rsid w:val="009E7E60"/>
    <w:rsid w:val="009F1BB8"/>
    <w:rsid w:val="009F368E"/>
    <w:rsid w:val="009F39C4"/>
    <w:rsid w:val="009F45E6"/>
    <w:rsid w:val="009F4A5B"/>
    <w:rsid w:val="009F4CB7"/>
    <w:rsid w:val="009F5195"/>
    <w:rsid w:val="009F612E"/>
    <w:rsid w:val="009F66F1"/>
    <w:rsid w:val="009F689E"/>
    <w:rsid w:val="00A00999"/>
    <w:rsid w:val="00A00BCF"/>
    <w:rsid w:val="00A020EE"/>
    <w:rsid w:val="00A02481"/>
    <w:rsid w:val="00A02865"/>
    <w:rsid w:val="00A033E1"/>
    <w:rsid w:val="00A03DBD"/>
    <w:rsid w:val="00A0675E"/>
    <w:rsid w:val="00A06C9B"/>
    <w:rsid w:val="00A10B1E"/>
    <w:rsid w:val="00A1165C"/>
    <w:rsid w:val="00A13506"/>
    <w:rsid w:val="00A17104"/>
    <w:rsid w:val="00A20182"/>
    <w:rsid w:val="00A22DD3"/>
    <w:rsid w:val="00A22E60"/>
    <w:rsid w:val="00A23AB4"/>
    <w:rsid w:val="00A264C2"/>
    <w:rsid w:val="00A26E42"/>
    <w:rsid w:val="00A27DA2"/>
    <w:rsid w:val="00A303F7"/>
    <w:rsid w:val="00A30998"/>
    <w:rsid w:val="00A30D38"/>
    <w:rsid w:val="00A3170A"/>
    <w:rsid w:val="00A31EF2"/>
    <w:rsid w:val="00A40492"/>
    <w:rsid w:val="00A411D8"/>
    <w:rsid w:val="00A41B6F"/>
    <w:rsid w:val="00A44D83"/>
    <w:rsid w:val="00A463BD"/>
    <w:rsid w:val="00A50B63"/>
    <w:rsid w:val="00A50E05"/>
    <w:rsid w:val="00A525B9"/>
    <w:rsid w:val="00A53BBF"/>
    <w:rsid w:val="00A54EC2"/>
    <w:rsid w:val="00A5682B"/>
    <w:rsid w:val="00A60904"/>
    <w:rsid w:val="00A6123E"/>
    <w:rsid w:val="00A626E3"/>
    <w:rsid w:val="00A64CC8"/>
    <w:rsid w:val="00A763CF"/>
    <w:rsid w:val="00A814DA"/>
    <w:rsid w:val="00A81DD2"/>
    <w:rsid w:val="00A81E40"/>
    <w:rsid w:val="00A8402E"/>
    <w:rsid w:val="00A841D1"/>
    <w:rsid w:val="00A86ECB"/>
    <w:rsid w:val="00A90494"/>
    <w:rsid w:val="00A9164A"/>
    <w:rsid w:val="00A916EB"/>
    <w:rsid w:val="00A91AC2"/>
    <w:rsid w:val="00A91C5A"/>
    <w:rsid w:val="00A9245F"/>
    <w:rsid w:val="00A938C7"/>
    <w:rsid w:val="00A95258"/>
    <w:rsid w:val="00A958CB"/>
    <w:rsid w:val="00A97194"/>
    <w:rsid w:val="00AA1299"/>
    <w:rsid w:val="00AA18DA"/>
    <w:rsid w:val="00AA5365"/>
    <w:rsid w:val="00AA6912"/>
    <w:rsid w:val="00AA6EBA"/>
    <w:rsid w:val="00AB08B9"/>
    <w:rsid w:val="00AB254F"/>
    <w:rsid w:val="00AB2F63"/>
    <w:rsid w:val="00AB320A"/>
    <w:rsid w:val="00AB573E"/>
    <w:rsid w:val="00AC0328"/>
    <w:rsid w:val="00AC03BD"/>
    <w:rsid w:val="00AC0618"/>
    <w:rsid w:val="00AC168F"/>
    <w:rsid w:val="00AC1C16"/>
    <w:rsid w:val="00AC6E6D"/>
    <w:rsid w:val="00AD1457"/>
    <w:rsid w:val="00AD233E"/>
    <w:rsid w:val="00AD4373"/>
    <w:rsid w:val="00AD7154"/>
    <w:rsid w:val="00AD722C"/>
    <w:rsid w:val="00AD7927"/>
    <w:rsid w:val="00AE193A"/>
    <w:rsid w:val="00AE243B"/>
    <w:rsid w:val="00AE2F4D"/>
    <w:rsid w:val="00AE5274"/>
    <w:rsid w:val="00AE7D32"/>
    <w:rsid w:val="00AF077B"/>
    <w:rsid w:val="00AF085B"/>
    <w:rsid w:val="00AF0A15"/>
    <w:rsid w:val="00AF2C40"/>
    <w:rsid w:val="00AF2C76"/>
    <w:rsid w:val="00AF350B"/>
    <w:rsid w:val="00AF3ADE"/>
    <w:rsid w:val="00AF6995"/>
    <w:rsid w:val="00B004B0"/>
    <w:rsid w:val="00B0412A"/>
    <w:rsid w:val="00B04237"/>
    <w:rsid w:val="00B042B6"/>
    <w:rsid w:val="00B043FF"/>
    <w:rsid w:val="00B059AF"/>
    <w:rsid w:val="00B07676"/>
    <w:rsid w:val="00B07B8D"/>
    <w:rsid w:val="00B166BC"/>
    <w:rsid w:val="00B166C7"/>
    <w:rsid w:val="00B20EA3"/>
    <w:rsid w:val="00B2232D"/>
    <w:rsid w:val="00B2320B"/>
    <w:rsid w:val="00B23DDD"/>
    <w:rsid w:val="00B26EF6"/>
    <w:rsid w:val="00B2781B"/>
    <w:rsid w:val="00B4061F"/>
    <w:rsid w:val="00B40ADF"/>
    <w:rsid w:val="00B40FDB"/>
    <w:rsid w:val="00B416A4"/>
    <w:rsid w:val="00B44F03"/>
    <w:rsid w:val="00B46C82"/>
    <w:rsid w:val="00B47332"/>
    <w:rsid w:val="00B47393"/>
    <w:rsid w:val="00B557C5"/>
    <w:rsid w:val="00B63112"/>
    <w:rsid w:val="00B646F9"/>
    <w:rsid w:val="00B66C77"/>
    <w:rsid w:val="00B70D50"/>
    <w:rsid w:val="00B71CC2"/>
    <w:rsid w:val="00B74646"/>
    <w:rsid w:val="00B75576"/>
    <w:rsid w:val="00B75A10"/>
    <w:rsid w:val="00B8033B"/>
    <w:rsid w:val="00B80D62"/>
    <w:rsid w:val="00B81185"/>
    <w:rsid w:val="00B82528"/>
    <w:rsid w:val="00B8698D"/>
    <w:rsid w:val="00B86D31"/>
    <w:rsid w:val="00B87D1F"/>
    <w:rsid w:val="00B91EDA"/>
    <w:rsid w:val="00B93CF6"/>
    <w:rsid w:val="00B93DBB"/>
    <w:rsid w:val="00B94B18"/>
    <w:rsid w:val="00B95F8D"/>
    <w:rsid w:val="00BA13A9"/>
    <w:rsid w:val="00BA33E0"/>
    <w:rsid w:val="00BA5376"/>
    <w:rsid w:val="00BA55B2"/>
    <w:rsid w:val="00BA584F"/>
    <w:rsid w:val="00BB0C8D"/>
    <w:rsid w:val="00BB1771"/>
    <w:rsid w:val="00BB2386"/>
    <w:rsid w:val="00BB3EE1"/>
    <w:rsid w:val="00BB424B"/>
    <w:rsid w:val="00BB5AB9"/>
    <w:rsid w:val="00BB69DC"/>
    <w:rsid w:val="00BB775C"/>
    <w:rsid w:val="00BC4B25"/>
    <w:rsid w:val="00BC5761"/>
    <w:rsid w:val="00BD1233"/>
    <w:rsid w:val="00BD20C2"/>
    <w:rsid w:val="00BD6771"/>
    <w:rsid w:val="00BD7ABC"/>
    <w:rsid w:val="00BE0C58"/>
    <w:rsid w:val="00BE1A45"/>
    <w:rsid w:val="00BE2B43"/>
    <w:rsid w:val="00BE2F41"/>
    <w:rsid w:val="00BE486F"/>
    <w:rsid w:val="00BF04CB"/>
    <w:rsid w:val="00BF14C5"/>
    <w:rsid w:val="00BF1B5A"/>
    <w:rsid w:val="00BF1DA5"/>
    <w:rsid w:val="00BF2D34"/>
    <w:rsid w:val="00BF318E"/>
    <w:rsid w:val="00BF372E"/>
    <w:rsid w:val="00C03D62"/>
    <w:rsid w:val="00C04D1D"/>
    <w:rsid w:val="00C04D3A"/>
    <w:rsid w:val="00C07901"/>
    <w:rsid w:val="00C1115F"/>
    <w:rsid w:val="00C14EA0"/>
    <w:rsid w:val="00C1507C"/>
    <w:rsid w:val="00C15F43"/>
    <w:rsid w:val="00C16CAF"/>
    <w:rsid w:val="00C16F22"/>
    <w:rsid w:val="00C1767D"/>
    <w:rsid w:val="00C176AD"/>
    <w:rsid w:val="00C20512"/>
    <w:rsid w:val="00C22275"/>
    <w:rsid w:val="00C241DD"/>
    <w:rsid w:val="00C25957"/>
    <w:rsid w:val="00C266FA"/>
    <w:rsid w:val="00C301D0"/>
    <w:rsid w:val="00C31F92"/>
    <w:rsid w:val="00C331B7"/>
    <w:rsid w:val="00C33D4D"/>
    <w:rsid w:val="00C41182"/>
    <w:rsid w:val="00C419AE"/>
    <w:rsid w:val="00C41D94"/>
    <w:rsid w:val="00C41FCC"/>
    <w:rsid w:val="00C42382"/>
    <w:rsid w:val="00C43C8D"/>
    <w:rsid w:val="00C44C23"/>
    <w:rsid w:val="00C452C3"/>
    <w:rsid w:val="00C460DE"/>
    <w:rsid w:val="00C46DD9"/>
    <w:rsid w:val="00C46E16"/>
    <w:rsid w:val="00C46F67"/>
    <w:rsid w:val="00C479A8"/>
    <w:rsid w:val="00C515AA"/>
    <w:rsid w:val="00C535A7"/>
    <w:rsid w:val="00C5393C"/>
    <w:rsid w:val="00C540E6"/>
    <w:rsid w:val="00C56B7B"/>
    <w:rsid w:val="00C5716D"/>
    <w:rsid w:val="00C614EC"/>
    <w:rsid w:val="00C61775"/>
    <w:rsid w:val="00C62E0E"/>
    <w:rsid w:val="00C64947"/>
    <w:rsid w:val="00C64E93"/>
    <w:rsid w:val="00C65C33"/>
    <w:rsid w:val="00C74D68"/>
    <w:rsid w:val="00C75D17"/>
    <w:rsid w:val="00C77745"/>
    <w:rsid w:val="00C77AB3"/>
    <w:rsid w:val="00C80C42"/>
    <w:rsid w:val="00C82A8A"/>
    <w:rsid w:val="00C841BC"/>
    <w:rsid w:val="00C85837"/>
    <w:rsid w:val="00C85AC2"/>
    <w:rsid w:val="00C93897"/>
    <w:rsid w:val="00C9494D"/>
    <w:rsid w:val="00C9513E"/>
    <w:rsid w:val="00C97B59"/>
    <w:rsid w:val="00CA2E39"/>
    <w:rsid w:val="00CA6802"/>
    <w:rsid w:val="00CB0EDA"/>
    <w:rsid w:val="00CB1585"/>
    <w:rsid w:val="00CB2E8E"/>
    <w:rsid w:val="00CC2C1C"/>
    <w:rsid w:val="00CC39EB"/>
    <w:rsid w:val="00CC5035"/>
    <w:rsid w:val="00CD1F73"/>
    <w:rsid w:val="00CD24BE"/>
    <w:rsid w:val="00CD5972"/>
    <w:rsid w:val="00CD71A2"/>
    <w:rsid w:val="00CD7B89"/>
    <w:rsid w:val="00CD7C21"/>
    <w:rsid w:val="00CD7CF7"/>
    <w:rsid w:val="00CE7165"/>
    <w:rsid w:val="00CE77CE"/>
    <w:rsid w:val="00CF1352"/>
    <w:rsid w:val="00CF272C"/>
    <w:rsid w:val="00D0018B"/>
    <w:rsid w:val="00D05E2F"/>
    <w:rsid w:val="00D10112"/>
    <w:rsid w:val="00D11337"/>
    <w:rsid w:val="00D12181"/>
    <w:rsid w:val="00D126F2"/>
    <w:rsid w:val="00D1273B"/>
    <w:rsid w:val="00D12AB2"/>
    <w:rsid w:val="00D12C0C"/>
    <w:rsid w:val="00D12CBA"/>
    <w:rsid w:val="00D142B6"/>
    <w:rsid w:val="00D166B7"/>
    <w:rsid w:val="00D175CF"/>
    <w:rsid w:val="00D203D2"/>
    <w:rsid w:val="00D21F5D"/>
    <w:rsid w:val="00D22157"/>
    <w:rsid w:val="00D2426D"/>
    <w:rsid w:val="00D26752"/>
    <w:rsid w:val="00D33F71"/>
    <w:rsid w:val="00D367D4"/>
    <w:rsid w:val="00D37241"/>
    <w:rsid w:val="00D40BD5"/>
    <w:rsid w:val="00D43177"/>
    <w:rsid w:val="00D43DC5"/>
    <w:rsid w:val="00D463D2"/>
    <w:rsid w:val="00D50A32"/>
    <w:rsid w:val="00D50D1F"/>
    <w:rsid w:val="00D5174D"/>
    <w:rsid w:val="00D52089"/>
    <w:rsid w:val="00D522F5"/>
    <w:rsid w:val="00D53292"/>
    <w:rsid w:val="00D538BB"/>
    <w:rsid w:val="00D538C7"/>
    <w:rsid w:val="00D62056"/>
    <w:rsid w:val="00D629C6"/>
    <w:rsid w:val="00D65C79"/>
    <w:rsid w:val="00D661D1"/>
    <w:rsid w:val="00D66578"/>
    <w:rsid w:val="00D671FF"/>
    <w:rsid w:val="00D738AD"/>
    <w:rsid w:val="00D73B7C"/>
    <w:rsid w:val="00D74053"/>
    <w:rsid w:val="00D84271"/>
    <w:rsid w:val="00D84C3A"/>
    <w:rsid w:val="00D86FCB"/>
    <w:rsid w:val="00D929AB"/>
    <w:rsid w:val="00D9652E"/>
    <w:rsid w:val="00D96828"/>
    <w:rsid w:val="00D97B5F"/>
    <w:rsid w:val="00DA0EDC"/>
    <w:rsid w:val="00DA13F7"/>
    <w:rsid w:val="00DA25FA"/>
    <w:rsid w:val="00DA37F3"/>
    <w:rsid w:val="00DA39BB"/>
    <w:rsid w:val="00DA5401"/>
    <w:rsid w:val="00DA6FCE"/>
    <w:rsid w:val="00DB366A"/>
    <w:rsid w:val="00DB419A"/>
    <w:rsid w:val="00DB7A2E"/>
    <w:rsid w:val="00DC05AA"/>
    <w:rsid w:val="00DC2D8D"/>
    <w:rsid w:val="00DC3758"/>
    <w:rsid w:val="00DC3AE8"/>
    <w:rsid w:val="00DC4C7B"/>
    <w:rsid w:val="00DC6AB4"/>
    <w:rsid w:val="00DC711C"/>
    <w:rsid w:val="00DC7F48"/>
    <w:rsid w:val="00DD1352"/>
    <w:rsid w:val="00DD1404"/>
    <w:rsid w:val="00DD226E"/>
    <w:rsid w:val="00DD334E"/>
    <w:rsid w:val="00DD40F7"/>
    <w:rsid w:val="00DD6679"/>
    <w:rsid w:val="00DD6B76"/>
    <w:rsid w:val="00DD7BB1"/>
    <w:rsid w:val="00DE0846"/>
    <w:rsid w:val="00DE21FF"/>
    <w:rsid w:val="00DE3556"/>
    <w:rsid w:val="00DE51B7"/>
    <w:rsid w:val="00DE546D"/>
    <w:rsid w:val="00DE6CD8"/>
    <w:rsid w:val="00DF0D5C"/>
    <w:rsid w:val="00DF2070"/>
    <w:rsid w:val="00DF6DEF"/>
    <w:rsid w:val="00E027CC"/>
    <w:rsid w:val="00E034E7"/>
    <w:rsid w:val="00E05E3B"/>
    <w:rsid w:val="00E07242"/>
    <w:rsid w:val="00E12E67"/>
    <w:rsid w:val="00E137AA"/>
    <w:rsid w:val="00E147EE"/>
    <w:rsid w:val="00E16C9D"/>
    <w:rsid w:val="00E21FD6"/>
    <w:rsid w:val="00E2290A"/>
    <w:rsid w:val="00E2419E"/>
    <w:rsid w:val="00E24DCD"/>
    <w:rsid w:val="00E25E34"/>
    <w:rsid w:val="00E2713A"/>
    <w:rsid w:val="00E2790E"/>
    <w:rsid w:val="00E30CD5"/>
    <w:rsid w:val="00E31A31"/>
    <w:rsid w:val="00E33AE6"/>
    <w:rsid w:val="00E35270"/>
    <w:rsid w:val="00E36AB0"/>
    <w:rsid w:val="00E36C5C"/>
    <w:rsid w:val="00E403ED"/>
    <w:rsid w:val="00E410F9"/>
    <w:rsid w:val="00E449B1"/>
    <w:rsid w:val="00E47C53"/>
    <w:rsid w:val="00E50597"/>
    <w:rsid w:val="00E52E8F"/>
    <w:rsid w:val="00E606B6"/>
    <w:rsid w:val="00E6094D"/>
    <w:rsid w:val="00E629D6"/>
    <w:rsid w:val="00E64759"/>
    <w:rsid w:val="00E64A76"/>
    <w:rsid w:val="00E64A9B"/>
    <w:rsid w:val="00E712D4"/>
    <w:rsid w:val="00E71F91"/>
    <w:rsid w:val="00E72C95"/>
    <w:rsid w:val="00E73DB6"/>
    <w:rsid w:val="00E754CF"/>
    <w:rsid w:val="00E775B4"/>
    <w:rsid w:val="00E80556"/>
    <w:rsid w:val="00E81695"/>
    <w:rsid w:val="00E859B6"/>
    <w:rsid w:val="00E87F70"/>
    <w:rsid w:val="00E9091F"/>
    <w:rsid w:val="00E92DE1"/>
    <w:rsid w:val="00E97EDD"/>
    <w:rsid w:val="00EA2918"/>
    <w:rsid w:val="00EA3A3B"/>
    <w:rsid w:val="00EA5F45"/>
    <w:rsid w:val="00EA74CD"/>
    <w:rsid w:val="00EB08C7"/>
    <w:rsid w:val="00EB166E"/>
    <w:rsid w:val="00EB4213"/>
    <w:rsid w:val="00EB7049"/>
    <w:rsid w:val="00EC024E"/>
    <w:rsid w:val="00EC2765"/>
    <w:rsid w:val="00EC30EF"/>
    <w:rsid w:val="00ED0932"/>
    <w:rsid w:val="00ED2144"/>
    <w:rsid w:val="00ED2B95"/>
    <w:rsid w:val="00ED3FDE"/>
    <w:rsid w:val="00ED463D"/>
    <w:rsid w:val="00ED4ED6"/>
    <w:rsid w:val="00EE0B59"/>
    <w:rsid w:val="00EE294A"/>
    <w:rsid w:val="00EE53B6"/>
    <w:rsid w:val="00EE6742"/>
    <w:rsid w:val="00EE7D5E"/>
    <w:rsid w:val="00EF0066"/>
    <w:rsid w:val="00EF3498"/>
    <w:rsid w:val="00EF35AA"/>
    <w:rsid w:val="00EF4D05"/>
    <w:rsid w:val="00EF5C30"/>
    <w:rsid w:val="00EF5D0E"/>
    <w:rsid w:val="00EF7E42"/>
    <w:rsid w:val="00F04CDE"/>
    <w:rsid w:val="00F060A6"/>
    <w:rsid w:val="00F075FF"/>
    <w:rsid w:val="00F11808"/>
    <w:rsid w:val="00F14996"/>
    <w:rsid w:val="00F22D25"/>
    <w:rsid w:val="00F24936"/>
    <w:rsid w:val="00F277DF"/>
    <w:rsid w:val="00F27894"/>
    <w:rsid w:val="00F303BD"/>
    <w:rsid w:val="00F32816"/>
    <w:rsid w:val="00F32E20"/>
    <w:rsid w:val="00F35658"/>
    <w:rsid w:val="00F37C5D"/>
    <w:rsid w:val="00F37D61"/>
    <w:rsid w:val="00F43A44"/>
    <w:rsid w:val="00F43C12"/>
    <w:rsid w:val="00F44E05"/>
    <w:rsid w:val="00F513F9"/>
    <w:rsid w:val="00F53060"/>
    <w:rsid w:val="00F54AEF"/>
    <w:rsid w:val="00F571F9"/>
    <w:rsid w:val="00F57E18"/>
    <w:rsid w:val="00F60022"/>
    <w:rsid w:val="00F61408"/>
    <w:rsid w:val="00F66A03"/>
    <w:rsid w:val="00F7297E"/>
    <w:rsid w:val="00F75054"/>
    <w:rsid w:val="00F754C3"/>
    <w:rsid w:val="00F81DE9"/>
    <w:rsid w:val="00F82443"/>
    <w:rsid w:val="00F83D07"/>
    <w:rsid w:val="00F868CB"/>
    <w:rsid w:val="00F95C56"/>
    <w:rsid w:val="00F96528"/>
    <w:rsid w:val="00FA115C"/>
    <w:rsid w:val="00FA132B"/>
    <w:rsid w:val="00FA2EAF"/>
    <w:rsid w:val="00FA7F63"/>
    <w:rsid w:val="00FB54EA"/>
    <w:rsid w:val="00FB58B3"/>
    <w:rsid w:val="00FC0F14"/>
    <w:rsid w:val="00FC25C4"/>
    <w:rsid w:val="00FC516C"/>
    <w:rsid w:val="00FC5CBA"/>
    <w:rsid w:val="00FC62AE"/>
    <w:rsid w:val="00FC7269"/>
    <w:rsid w:val="00FC7A78"/>
    <w:rsid w:val="00FD1DCF"/>
    <w:rsid w:val="00FD30AD"/>
    <w:rsid w:val="00FD3727"/>
    <w:rsid w:val="00FD4293"/>
    <w:rsid w:val="00FD520A"/>
    <w:rsid w:val="00FD6103"/>
    <w:rsid w:val="00FD68E2"/>
    <w:rsid w:val="00FD716E"/>
    <w:rsid w:val="00FE12C6"/>
    <w:rsid w:val="00FE3298"/>
    <w:rsid w:val="00FF48AD"/>
    <w:rsid w:val="00FF5F5A"/>
    <w:rsid w:val="00F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09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4109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41096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C6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C65C33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C65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C65C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zhang@ahau.edu.cn&#65307;&#32440;&#36136;&#26448;&#26009;&#25253;&#36865;&#32463;&#31649;&#38498;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75</Words>
  <Characters>430</Characters>
  <Application>Microsoft Office Word</Application>
  <DocSecurity>0</DocSecurity>
  <Lines>3</Lines>
  <Paragraphs>1</Paragraphs>
  <ScaleCrop>false</ScaleCrop>
  <Company>WwW.YlmF.CoM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11</cp:revision>
  <dcterms:created xsi:type="dcterms:W3CDTF">2017-11-03T01:52:00Z</dcterms:created>
  <dcterms:modified xsi:type="dcterms:W3CDTF">2017-11-03T07:07:00Z</dcterms:modified>
</cp:coreProperties>
</file>